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MKS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3,229,004.00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3,416,018.00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1,243.00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3,417,585.00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MKS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TECH DRIVE, ANDOVER, MASSACHUSETTS, 01810.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 New York, NY 10017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3,417,585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3,229,004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4,191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3,416,018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1,243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SE; J.P. Morgan Investment Management Inc.; JPMorgan Asset Management (Taiwan) Limited; J.P. Morgan Wealth Management Solutions Inc.; 55I,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817</Words>
  <Characters>4250</Characters>
  <CharactersWithSpaces>5058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