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0001548935</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MKS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000-23621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 TECH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ANDOVER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18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01810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978-645-5500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Mora Elizabeth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95406.00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67544129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05/06/2024 Common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w:t>
      </w:r>
      <w:r>
        <w:rPr>
          <w:sz w:val="20"/>
          <w:szCs w:val="20"/>
          <w:color w:val="auto"/>
        </w:rPr>
        <w:tab/>
      </w:r>
      <w:r>
        <w:rPr>
          <w:rFonts w:ascii="Times New Roman" w:cs="Times New Roman" w:eastAsia="Times New Roman" w:hAnsi="Times New Roman"/>
          <w:sz w:val="21"/>
          <w:szCs w:val="21"/>
          <w:color w:val="auto"/>
        </w:rPr>
        <w:t>05/06/2024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Elizabeth A. Mora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 Tech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03/02/2026 300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71832.00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Andover  MA  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02/23/2026</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Elizabeth A. Mora</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2026-06-01T10:33:45Z</dcterms:created>
  <dcterms:modified xsi:type="dcterms:W3CDTF">2026-06-01T10:33:45Z</dcterms:modified>
</cp:coreProperties>
</file>