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CANNONE PETER III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MKS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MKSI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MKS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TECH DRIVE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303.4001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7,794.039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Kruger,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6985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2026-05-19T09:48:46Z</dcterms:created>
  <dcterms:modified xsi:type="dcterms:W3CDTF">2026-05-19T09:48:46Z</dcterms:modified>
</cp:coreProperties>
</file>